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539F8" w14:textId="16D8F086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proofErr w:type="gramStart"/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ÇANAKKALE  TÜRKÜSÜ</w:t>
      </w:r>
      <w:proofErr w:type="gramEnd"/>
    </w:p>
    <w:p w14:paraId="1F65407A" w14:textId="47A94E14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</w:t>
      </w: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gidiyom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 düşmana karşı, </w:t>
      </w:r>
    </w:p>
    <w:p w14:paraId="2B51AF32" w14:textId="197A27C5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43A11868" w14:textId="0BD25D70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1E4C033F" w14:textId="471B7EE4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068BEBCD" w14:textId="4DCBDC0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45D7E9F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12ED6BB1" w14:textId="164DF47E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</w:t>
      </w:r>
      <w:proofErr w:type="gram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proofErr w:type="gramEnd"/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17BA636A" w14:textId="07386AED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316DB66C" w14:textId="18DD5DA4" w:rsidR="00FB5B70" w:rsidRDefault="00FB5B70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7F5E1752" w14:textId="57B18E36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51A99D56" w14:textId="7305BF69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3E8D10D0" w14:textId="77777777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27E7D3DD" w14:textId="77777777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proofErr w:type="gramStart"/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ÇANAKKALE  TÜRKÜSÜ</w:t>
      </w:r>
      <w:proofErr w:type="gramEnd"/>
    </w:p>
    <w:p w14:paraId="03B79B88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</w:t>
      </w: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gidiyom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 düşmana karşı, </w:t>
      </w:r>
    </w:p>
    <w:p w14:paraId="35D66681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7D27423E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66254D7E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401AB61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5BC93A1E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51C78AF5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</w:t>
      </w:r>
      <w:proofErr w:type="gram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proofErr w:type="gramEnd"/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6F2AAEB8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537DC141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1A6BB08F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0627D913" w14:textId="77777777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proofErr w:type="gramStart"/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lastRenderedPageBreak/>
        <w:t>ÇANAKKALE  TÜRKÜSÜ</w:t>
      </w:r>
      <w:proofErr w:type="gramEnd"/>
    </w:p>
    <w:p w14:paraId="41BF675F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</w:t>
      </w: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gidiyom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 düşmana karşı, </w:t>
      </w:r>
    </w:p>
    <w:p w14:paraId="66ED8D90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425CB64A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79C9FAB6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54A42368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37EF4065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708646F1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</w:t>
      </w:r>
      <w:proofErr w:type="gram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proofErr w:type="gramEnd"/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6A5C8D19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7B9DFA87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76A1164F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1CE1CBEA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1D588330" w14:textId="77777777" w:rsidR="00130175" w:rsidRDefault="00130175" w:rsidP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67AD7E3C" w14:textId="77777777" w:rsidR="00130175" w:rsidRPr="00130175" w:rsidRDefault="00130175" w:rsidP="00130175">
      <w:pPr>
        <w:spacing w:after="0"/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</w:pPr>
      <w:proofErr w:type="gramStart"/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ÇANAKKALE  TÜRKÜSÜ</w:t>
      </w:r>
      <w:proofErr w:type="gramEnd"/>
    </w:p>
    <w:p w14:paraId="05D0ADA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aynalı çarşı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Ana ben </w:t>
      </w: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gidiyom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 düşmana karşı, </w:t>
      </w:r>
    </w:p>
    <w:p w14:paraId="31A36C36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657B2D74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uzun selvi 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 w:rsidRPr="00130175">
        <w:rPr>
          <w:rFonts w:ascii="Helvetica" w:hAnsi="Helvetica"/>
          <w:b/>
          <w:bCs/>
          <w:color w:val="FF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Kimimiz nişanlı, kimimiz evli, </w:t>
      </w:r>
    </w:p>
    <w:p w14:paraId="418BB32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27659EBD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bir kırık testi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Analar babalar ümidi kesti,</w:t>
      </w:r>
    </w:p>
    <w:p w14:paraId="008786E4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6A4E7E37" w14:textId="77777777" w:rsidR="00130175" w:rsidRDefault="00130175" w:rsidP="00130175">
      <w:pPr>
        <w:spacing w:after="0"/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Çanakkale içinde vurdular </w:t>
      </w:r>
      <w:proofErr w:type="gram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beni 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  <w:proofErr w:type="gramEnd"/>
      <w:r>
        <w:rPr>
          <w:rFonts w:ascii="Helvetica" w:hAnsi="Helvetica"/>
          <w:color w:val="000000"/>
          <w:sz w:val="30"/>
          <w:szCs w:val="30"/>
        </w:rPr>
        <w:br/>
      </w:r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 xml:space="preserve">Ölmeden mezara koydular beni,  </w:t>
      </w:r>
      <w:r w:rsidRPr="00130175">
        <w:rPr>
          <w:rFonts w:ascii="Helvetica" w:hAnsi="Helvetica"/>
          <w:b/>
          <w:bCs/>
          <w:color w:val="FF0000"/>
          <w:sz w:val="30"/>
          <w:szCs w:val="30"/>
          <w:shd w:val="clear" w:color="auto" w:fill="FFFFFF"/>
        </w:rPr>
        <w:t>2</w:t>
      </w:r>
    </w:p>
    <w:p w14:paraId="58C1FD9E" w14:textId="6014C4E8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proofErr w:type="spellStart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Off</w:t>
      </w:r>
      <w:proofErr w:type="spellEnd"/>
      <w:r>
        <w:rPr>
          <w:rFonts w:ascii="Helvetica" w:hAnsi="Helvetica"/>
          <w:color w:val="000000"/>
          <w:sz w:val="30"/>
          <w:szCs w:val="30"/>
          <w:shd w:val="clear" w:color="auto" w:fill="FFFFFF"/>
        </w:rPr>
        <w:t>, gençliğim eyvah!</w:t>
      </w:r>
    </w:p>
    <w:p w14:paraId="0E4FA7E8" w14:textId="20E91785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</w:p>
    <w:p w14:paraId="2938118D" w14:textId="67060598" w:rsidR="00130175" w:rsidRDefault="00130175">
      <w:pPr>
        <w:rPr>
          <w:rFonts w:ascii="Helvetica" w:hAnsi="Helvetica"/>
          <w:color w:val="000000"/>
          <w:sz w:val="30"/>
          <w:szCs w:val="30"/>
          <w:shd w:val="clear" w:color="auto" w:fill="FFFFFF"/>
        </w:rPr>
      </w:pPr>
      <w:bookmarkStart w:id="0" w:name="_GoBack"/>
      <w:bookmarkEnd w:id="0"/>
    </w:p>
    <w:sectPr w:rsidR="00130175" w:rsidSect="00130175">
      <w:pgSz w:w="11906" w:h="16838"/>
      <w:pgMar w:top="567" w:right="567" w:bottom="794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70"/>
    <w:rsid w:val="00130175"/>
    <w:rsid w:val="00D272DF"/>
    <w:rsid w:val="00FB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233C"/>
  <w15:chartTrackingRefBased/>
  <w15:docId w15:val="{A01308B1-4EA0-4996-8726-96B4D072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2023-03-14T22:03:00Z</cp:lastPrinted>
  <dcterms:created xsi:type="dcterms:W3CDTF">2023-03-14T21:52:00Z</dcterms:created>
  <dcterms:modified xsi:type="dcterms:W3CDTF">2023-03-16T10:48:00Z</dcterms:modified>
</cp:coreProperties>
</file>